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B287" w14:textId="0D3E4DD1" w:rsidR="00986907" w:rsidRDefault="00986907" w:rsidP="00986907">
      <w:pPr>
        <w:pStyle w:val="Naslov2"/>
        <w:numPr>
          <w:ilvl w:val="1"/>
          <w:numId w:val="3"/>
        </w:numPr>
      </w:pPr>
      <w:bookmarkStart w:id="0" w:name="_Toc497827528"/>
      <w:r>
        <w:t xml:space="preserve">   Zapisnik o prevzemu programske opreme</w:t>
      </w:r>
      <w:bookmarkEnd w:id="0"/>
    </w:p>
    <w:p w14:paraId="2ADCECE4" w14:textId="77777777" w:rsidR="00986907" w:rsidRPr="00A13B20" w:rsidRDefault="00986907" w:rsidP="00986907"/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77777777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 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lastRenderedPageBreak/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1117A941" w14:textId="77777777" w:rsidR="00986907" w:rsidRDefault="00986907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60F9AC3A" w14:textId="77777777" w:rsidR="00986907" w:rsidRDefault="00986907" w:rsidP="00986907">
      <w:pPr>
        <w:spacing w:after="0"/>
        <w:rPr>
          <w:b/>
        </w:rPr>
      </w:pP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500317254">
    <w:abstractNumId w:val="1"/>
  </w:num>
  <w:num w:numId="2" w16cid:durableId="1473789609">
    <w:abstractNumId w:val="0"/>
  </w:num>
  <w:num w:numId="3" w16cid:durableId="136737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69473D"/>
    <w:rsid w:val="00897323"/>
    <w:rsid w:val="0098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>MJU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Jerneja Škofič</cp:lastModifiedBy>
  <cp:revision>2</cp:revision>
  <dcterms:created xsi:type="dcterms:W3CDTF">2023-03-27T04:57:00Z</dcterms:created>
  <dcterms:modified xsi:type="dcterms:W3CDTF">2023-03-27T04:57:00Z</dcterms:modified>
</cp:coreProperties>
</file>